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6AB7" w14:textId="1B20859D" w:rsidR="004851F5" w:rsidRDefault="00210331" w:rsidP="00DF0DE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E5">
        <w:rPr>
          <w:b/>
          <w:bCs/>
          <w:sz w:val="32"/>
          <w:szCs w:val="32"/>
        </w:rPr>
        <w:t>Board of Canvass</w:t>
      </w:r>
    </w:p>
    <w:p w14:paraId="626DE8F3" w14:textId="530FAB85" w:rsidR="00041139" w:rsidRPr="00DF0DE5" w:rsidRDefault="00041139" w:rsidP="00DF0DE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Lutsen Township</w:t>
      </w:r>
    </w:p>
    <w:p w14:paraId="1D6E53A6" w14:textId="77E8E57C" w:rsidR="00210331" w:rsidRDefault="00210331" w:rsidP="00DF0DE5">
      <w:pPr>
        <w:spacing w:after="0" w:line="240" w:lineRule="auto"/>
        <w:jc w:val="center"/>
      </w:pPr>
      <w:r>
        <w:t>March 12, 2024</w:t>
      </w:r>
    </w:p>
    <w:p w14:paraId="02840681" w14:textId="7164C187" w:rsidR="00DF0DE5" w:rsidRDefault="00DF0DE5" w:rsidP="00DF0DE5">
      <w:pPr>
        <w:spacing w:after="0" w:line="240" w:lineRule="auto"/>
        <w:jc w:val="center"/>
      </w:pPr>
      <w:r>
        <w:t>Lutsen Town Hall</w:t>
      </w:r>
    </w:p>
    <w:p w14:paraId="10953032" w14:textId="6D985C9D" w:rsidR="00FD2147" w:rsidRDefault="00FD2147" w:rsidP="00FD2147">
      <w:pPr>
        <w:spacing w:after="0" w:line="240" w:lineRule="auto"/>
        <w:jc w:val="center"/>
      </w:pPr>
      <w:r>
        <w:t>Agenda</w:t>
      </w:r>
    </w:p>
    <w:p w14:paraId="46D59DDE" w14:textId="32A8CB8A" w:rsidR="00041139" w:rsidRDefault="00210331" w:rsidP="00FD2147">
      <w:pPr>
        <w:spacing w:after="0" w:line="240" w:lineRule="auto"/>
        <w:jc w:val="center"/>
      </w:pPr>
      <w:r>
        <w:t xml:space="preserve"> </w:t>
      </w:r>
    </w:p>
    <w:p w14:paraId="1D2081DE" w14:textId="0925E8D3" w:rsidR="00041139" w:rsidRDefault="00041139">
      <w:r w:rsidRPr="00041139">
        <w:rPr>
          <w:b/>
          <w:bCs/>
        </w:rPr>
        <w:t>Pledge of Allegiance</w:t>
      </w:r>
    </w:p>
    <w:p w14:paraId="14350BF3" w14:textId="065F74A6" w:rsidR="00210331" w:rsidRDefault="00041139">
      <w:r w:rsidRPr="00041139">
        <w:rPr>
          <w:b/>
          <w:bCs/>
        </w:rPr>
        <w:t>Election</w:t>
      </w:r>
      <w:r w:rsidR="00FD2147">
        <w:rPr>
          <w:b/>
          <w:bCs/>
        </w:rPr>
        <w:t xml:space="preserve"> process and count</w:t>
      </w:r>
    </w:p>
    <w:p w14:paraId="3E13D01C" w14:textId="3AC659D8" w:rsidR="00210331" w:rsidRDefault="00210331" w:rsidP="00FD2147">
      <w:pPr>
        <w:ind w:firstLine="720"/>
      </w:pPr>
      <w:r w:rsidRPr="00041139">
        <w:rPr>
          <w:b/>
          <w:bCs/>
        </w:rPr>
        <w:t>Supervisor for 3</w:t>
      </w:r>
      <w:r w:rsidR="00DF0DE5" w:rsidRPr="00041139">
        <w:rPr>
          <w:b/>
          <w:bCs/>
        </w:rPr>
        <w:t>-</w:t>
      </w:r>
      <w:r w:rsidRPr="00041139">
        <w:rPr>
          <w:b/>
          <w:bCs/>
        </w:rPr>
        <w:t>year term</w:t>
      </w:r>
    </w:p>
    <w:p w14:paraId="0D1A29B7" w14:textId="76FBF3D6" w:rsidR="00210331" w:rsidRDefault="00210331" w:rsidP="00FD2147">
      <w:pPr>
        <w:ind w:firstLine="720"/>
      </w:pPr>
      <w:r w:rsidRPr="00041139">
        <w:rPr>
          <w:b/>
          <w:bCs/>
        </w:rPr>
        <w:t xml:space="preserve">Clerk for </w:t>
      </w:r>
      <w:r w:rsidR="00DF0DE5" w:rsidRPr="00041139">
        <w:rPr>
          <w:b/>
          <w:bCs/>
        </w:rPr>
        <w:t>2-year</w:t>
      </w:r>
      <w:r w:rsidRPr="00041139">
        <w:rPr>
          <w:b/>
          <w:bCs/>
        </w:rPr>
        <w:t xml:space="preserve"> term</w:t>
      </w:r>
    </w:p>
    <w:p w14:paraId="4D6F470C" w14:textId="15E5D3DB" w:rsidR="00DF0DE5" w:rsidRPr="00FD2147" w:rsidRDefault="00DF0DE5">
      <w:pPr>
        <w:rPr>
          <w:b/>
          <w:bCs/>
        </w:rPr>
      </w:pPr>
      <w:r w:rsidRPr="00FD2147">
        <w:rPr>
          <w:b/>
          <w:bCs/>
        </w:rPr>
        <w:t>Certification</w:t>
      </w:r>
      <w:r w:rsidR="00FD2147" w:rsidRPr="00FD2147">
        <w:rPr>
          <w:b/>
          <w:bCs/>
        </w:rPr>
        <w:t xml:space="preserve"> of election results</w:t>
      </w:r>
    </w:p>
    <w:p w14:paraId="25345C4C" w14:textId="75FA893D" w:rsidR="00DF0DE5" w:rsidRDefault="00041139">
      <w:r w:rsidRPr="00E61FFC">
        <w:rPr>
          <w:b/>
          <w:bCs/>
        </w:rPr>
        <w:t>Adjourn:</w:t>
      </w:r>
      <w:r w:rsidR="00DF0DE5">
        <w:t xml:space="preserve"> </w:t>
      </w:r>
      <w:r>
        <w:t xml:space="preserve"> </w:t>
      </w:r>
    </w:p>
    <w:p w14:paraId="22F73523" w14:textId="77777777" w:rsidR="00DF0DE5" w:rsidRDefault="00DF0DE5"/>
    <w:p w14:paraId="520E8B25" w14:textId="77777777" w:rsidR="00DF0DE5" w:rsidRDefault="00DF0DE5"/>
    <w:p w14:paraId="12D0DAF9" w14:textId="77777777" w:rsidR="00DF0DE5" w:rsidRDefault="00DF0DE5"/>
    <w:sectPr w:rsidR="00DF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31"/>
    <w:rsid w:val="00041139"/>
    <w:rsid w:val="00210331"/>
    <w:rsid w:val="00236D00"/>
    <w:rsid w:val="004851F5"/>
    <w:rsid w:val="008564B3"/>
    <w:rsid w:val="00DF0DE5"/>
    <w:rsid w:val="00E61FFC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08DE"/>
  <w15:chartTrackingRefBased/>
  <w15:docId w15:val="{108DD23E-4E60-41A3-BD42-F9B8399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Hexum-Plataer</dc:creator>
  <cp:keywords/>
  <dc:description/>
  <cp:lastModifiedBy>Jeremy Ridlbauer</cp:lastModifiedBy>
  <cp:revision>2</cp:revision>
  <dcterms:created xsi:type="dcterms:W3CDTF">2024-03-14T21:41:00Z</dcterms:created>
  <dcterms:modified xsi:type="dcterms:W3CDTF">2024-03-14T21:41:00Z</dcterms:modified>
</cp:coreProperties>
</file>